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DB5743" w:rsidTr="003127C8">
        <w:trPr>
          <w:trHeight w:val="3250"/>
        </w:trPr>
        <w:tc>
          <w:tcPr>
            <w:tcW w:w="4927" w:type="dxa"/>
          </w:tcPr>
          <w:p w:rsidR="00DB5743" w:rsidRPr="00FA72E9" w:rsidRDefault="00DB5743" w:rsidP="003127C8">
            <w:pPr>
              <w:jc w:val="center"/>
            </w:pPr>
            <w:r w:rsidRPr="00FA72E9">
              <w:t xml:space="preserve">ФГБОУ ВО «Кубанский государственный аграрный университет имени </w:t>
            </w:r>
            <w:r>
              <w:br/>
            </w:r>
            <w:r w:rsidRPr="00FA72E9">
              <w:t>И.Т. Трубилина»</w:t>
            </w:r>
          </w:p>
          <w:p w:rsidR="00DB5743" w:rsidRPr="00FA72E9" w:rsidRDefault="00DB5743" w:rsidP="003127C8">
            <w:pPr>
              <w:jc w:val="center"/>
            </w:pPr>
          </w:p>
          <w:p w:rsidR="00DB5743" w:rsidRDefault="008F56A4" w:rsidP="003127C8">
            <w:pPr>
              <w:jc w:val="center"/>
            </w:pPr>
            <w:r>
              <w:rPr>
                <w:b/>
              </w:rPr>
              <w:t>База данных</w:t>
            </w:r>
            <w:r w:rsidR="00DB5743" w:rsidRPr="00FA72E9">
              <w:rPr>
                <w:b/>
              </w:rPr>
              <w:t xml:space="preserve"> для ЭВМ </w:t>
            </w:r>
            <w:r w:rsidR="000D4BB4">
              <w:rPr>
                <w:b/>
              </w:rPr>
              <w:br/>
            </w:r>
            <w:r w:rsidRPr="008F56A4">
              <w:rPr>
                <w:b/>
                <w:sz w:val="28"/>
                <w:szCs w:val="28"/>
                <w:highlight w:val="green"/>
              </w:rPr>
              <w:t>НАЗВАНИЕ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3"/>
              <w:gridCol w:w="3283"/>
            </w:tblGrid>
            <w:tr w:rsidR="000D4BB4" w:rsidTr="000D4BB4">
              <w:trPr>
                <w:jc w:val="center"/>
              </w:trPr>
              <w:tc>
                <w:tcPr>
                  <w:tcW w:w="1413" w:type="dxa"/>
                </w:tcPr>
                <w:p w:rsidR="000D4BB4" w:rsidRDefault="000D4BB4" w:rsidP="003127C8">
                  <w:pPr>
                    <w:jc w:val="center"/>
                  </w:pPr>
                  <w:r>
                    <w:t>Авторы:</w:t>
                  </w:r>
                </w:p>
              </w:tc>
              <w:tc>
                <w:tcPr>
                  <w:tcW w:w="3283" w:type="dxa"/>
                </w:tcPr>
                <w:p w:rsidR="000D4BB4" w:rsidRDefault="008F56A4" w:rsidP="000D4BB4">
                  <w:r w:rsidRPr="008F56A4">
                    <w:rPr>
                      <w:highlight w:val="green"/>
                    </w:rPr>
                    <w:t>ФИО авторов полностью</w:t>
                  </w:r>
                </w:p>
              </w:tc>
            </w:tr>
            <w:tr w:rsidR="008F56A4" w:rsidTr="000D4BB4">
              <w:trPr>
                <w:gridAfter w:val="1"/>
                <w:wAfter w:w="3283" w:type="dxa"/>
                <w:jc w:val="center"/>
              </w:trPr>
              <w:tc>
                <w:tcPr>
                  <w:tcW w:w="1413" w:type="dxa"/>
                </w:tcPr>
                <w:p w:rsidR="008F56A4" w:rsidRDefault="008F56A4" w:rsidP="003127C8">
                  <w:pPr>
                    <w:jc w:val="center"/>
                  </w:pPr>
                </w:p>
              </w:tc>
            </w:tr>
            <w:tr w:rsidR="008F56A4" w:rsidTr="000D4BB4">
              <w:trPr>
                <w:gridAfter w:val="1"/>
                <w:wAfter w:w="3283" w:type="dxa"/>
                <w:jc w:val="center"/>
              </w:trPr>
              <w:tc>
                <w:tcPr>
                  <w:tcW w:w="1413" w:type="dxa"/>
                </w:tcPr>
                <w:p w:rsidR="008F56A4" w:rsidRDefault="008F56A4" w:rsidP="003127C8">
                  <w:pPr>
                    <w:jc w:val="center"/>
                  </w:pPr>
                </w:p>
              </w:tc>
            </w:tr>
          </w:tbl>
          <w:p w:rsidR="000D4BB4" w:rsidRPr="00FA72E9" w:rsidRDefault="000D4BB4" w:rsidP="003127C8">
            <w:pPr>
              <w:jc w:val="center"/>
            </w:pPr>
          </w:p>
          <w:p w:rsidR="00DB5743" w:rsidRDefault="00DB5743" w:rsidP="000D4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7" w:type="dxa"/>
          </w:tcPr>
          <w:p w:rsidR="00DB5743" w:rsidRDefault="00DB5743" w:rsidP="003127C8">
            <w:pPr>
              <w:jc w:val="center"/>
            </w:pPr>
            <w:r w:rsidRPr="00FA72E9">
              <w:t xml:space="preserve">ФГБОУ ВО «Кубанский государственный аграрный университет имени </w:t>
            </w:r>
            <w:r>
              <w:br/>
            </w:r>
            <w:r w:rsidRPr="00FA72E9">
              <w:t>И.Т. Трубилина»</w:t>
            </w:r>
          </w:p>
          <w:p w:rsidR="00DB5743" w:rsidRDefault="00DB5743" w:rsidP="003127C8">
            <w:pPr>
              <w:jc w:val="center"/>
            </w:pPr>
          </w:p>
          <w:p w:rsidR="008F56A4" w:rsidRDefault="00815189" w:rsidP="008F56A4">
            <w:pPr>
              <w:jc w:val="center"/>
            </w:pPr>
            <w:r w:rsidRPr="00FA72E9">
              <w:rPr>
                <w:b/>
              </w:rPr>
              <w:t>Программа для ЭВМ</w:t>
            </w:r>
            <w:r w:rsidR="000D4BB4">
              <w:rPr>
                <w:b/>
              </w:rPr>
              <w:br/>
            </w:r>
            <w:r w:rsidR="008F56A4" w:rsidRPr="008F56A4">
              <w:rPr>
                <w:b/>
                <w:sz w:val="28"/>
                <w:szCs w:val="28"/>
                <w:highlight w:val="green"/>
              </w:rPr>
              <w:t>НАЗВАНИЕ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3"/>
              <w:gridCol w:w="3283"/>
            </w:tblGrid>
            <w:tr w:rsidR="008F56A4" w:rsidTr="005460D0">
              <w:trPr>
                <w:jc w:val="center"/>
              </w:trPr>
              <w:tc>
                <w:tcPr>
                  <w:tcW w:w="1413" w:type="dxa"/>
                </w:tcPr>
                <w:p w:rsidR="008F56A4" w:rsidRDefault="008F56A4" w:rsidP="008F56A4">
                  <w:pPr>
                    <w:jc w:val="center"/>
                  </w:pPr>
                  <w:r>
                    <w:t>Авторы:</w:t>
                  </w:r>
                </w:p>
              </w:tc>
              <w:tc>
                <w:tcPr>
                  <w:tcW w:w="3283" w:type="dxa"/>
                </w:tcPr>
                <w:p w:rsidR="008F56A4" w:rsidRDefault="008F56A4" w:rsidP="008F56A4">
                  <w:r w:rsidRPr="008F56A4">
                    <w:rPr>
                      <w:highlight w:val="green"/>
                    </w:rPr>
                    <w:t>ФИО авторов полностью</w:t>
                  </w:r>
                </w:p>
              </w:tc>
            </w:tr>
          </w:tbl>
          <w:p w:rsidR="00DB5743" w:rsidRDefault="00DB5743" w:rsidP="003127C8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DB5743" w:rsidRDefault="00DB5743" w:rsidP="00DB5743">
      <w:r>
        <w:br w:type="page"/>
      </w:r>
    </w:p>
    <w:sectPr w:rsidR="00DB5743" w:rsidSect="00E94D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99D"/>
    <w:rsid w:val="00041795"/>
    <w:rsid w:val="000D4BB4"/>
    <w:rsid w:val="002210DC"/>
    <w:rsid w:val="005B1F63"/>
    <w:rsid w:val="0064140A"/>
    <w:rsid w:val="006C156D"/>
    <w:rsid w:val="00815189"/>
    <w:rsid w:val="008F56A4"/>
    <w:rsid w:val="00AE699D"/>
    <w:rsid w:val="00C61911"/>
    <w:rsid w:val="00D52AD3"/>
    <w:rsid w:val="00DB5743"/>
    <w:rsid w:val="00E556FB"/>
    <w:rsid w:val="00F6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9E3CD-27AD-4A4F-85C1-7A2314083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57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52A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A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nod-305-02</dc:creator>
  <cp:keywords/>
  <dc:description/>
  <cp:lastModifiedBy>user</cp:lastModifiedBy>
  <cp:revision>8</cp:revision>
  <cp:lastPrinted>2018-05-18T07:31:00Z</cp:lastPrinted>
  <dcterms:created xsi:type="dcterms:W3CDTF">2017-05-03T09:07:00Z</dcterms:created>
  <dcterms:modified xsi:type="dcterms:W3CDTF">2018-08-31T07:25:00Z</dcterms:modified>
</cp:coreProperties>
</file>